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E6D" w:rsidRDefault="00C97E6D" w:rsidP="00C97E6D">
      <w:pPr>
        <w:pStyle w:val="Standard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7E6D" w:rsidRPr="00C91DB9" w:rsidRDefault="00C97E6D" w:rsidP="00C97E6D">
      <w:p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r w:rsidRPr="00C91DB9">
        <w:rPr>
          <w:rFonts w:ascii="Times New Roman" w:hAnsi="Times New Roman" w:cs="Times New Roman"/>
          <w:b/>
          <w:sz w:val="24"/>
          <w:szCs w:val="24"/>
          <w:lang w:val="en-US"/>
        </w:rPr>
        <w:t>Supplementary Table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91DB9">
        <w:rPr>
          <w:rFonts w:ascii="Times New Roman" w:hAnsi="Times New Roman" w:cs="Times New Roman"/>
          <w:sz w:val="24"/>
          <w:szCs w:val="24"/>
          <w:lang w:val="en-US"/>
        </w:rPr>
        <w:t xml:space="preserve"> Primer sequences for mutation detection</w:t>
      </w:r>
    </w:p>
    <w:tbl>
      <w:tblPr>
        <w:tblW w:w="8246" w:type="dxa"/>
        <w:tblInd w:w="108" w:type="dxa"/>
        <w:tblLook w:val="04A0" w:firstRow="1" w:lastRow="0" w:firstColumn="1" w:lastColumn="0" w:noHBand="0" w:noVBand="1"/>
      </w:tblPr>
      <w:tblGrid>
        <w:gridCol w:w="960"/>
        <w:gridCol w:w="2070"/>
        <w:gridCol w:w="2075"/>
        <w:gridCol w:w="3141"/>
      </w:tblGrid>
      <w:tr w:rsidR="00C97E6D" w:rsidRPr="00E3687C" w:rsidTr="002D4F6D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 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Forward</w:t>
            </w:r>
          </w:p>
        </w:tc>
        <w:tc>
          <w:tcPr>
            <w:tcW w:w="20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Reverse</w:t>
            </w:r>
          </w:p>
        </w:tc>
        <w:tc>
          <w:tcPr>
            <w:tcW w:w="314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Probe</w:t>
            </w:r>
          </w:p>
        </w:tc>
      </w:tr>
      <w:tr w:rsidR="00C97E6D" w:rsidRPr="00E3687C" w:rsidTr="002D4F6D">
        <w:trPr>
          <w:trHeight w:val="8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GB"/>
              </w:rPr>
            </w:pPr>
            <w:proofErr w:type="spellStart"/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EGFRvIII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GB"/>
              </w:rPr>
            </w:pPr>
            <w:proofErr w:type="spellStart"/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gagtcgggctctggaggaa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GB"/>
              </w:rPr>
            </w:pPr>
            <w:proofErr w:type="spellStart"/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ccacaggctcggacgcac</w:t>
            </w:r>
            <w:proofErr w:type="spellEnd"/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GB"/>
              </w:rPr>
            </w:pPr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 xml:space="preserve">6FAM - </w:t>
            </w:r>
            <w:proofErr w:type="spellStart"/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agccgtgatctgtcaccacataattacctttc</w:t>
            </w:r>
            <w:proofErr w:type="spellEnd"/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 xml:space="preserve"> - TMR</w:t>
            </w:r>
          </w:p>
        </w:tc>
      </w:tr>
      <w:tr w:rsidR="00C97E6D" w:rsidRPr="00E3687C" w:rsidTr="002D4F6D">
        <w:trPr>
          <w:trHeight w:val="88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GB"/>
              </w:rPr>
            </w:pPr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TBP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GB"/>
              </w:rPr>
            </w:pPr>
            <w:proofErr w:type="spellStart"/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tcggagagttctgggattgt</w:t>
            </w:r>
            <w:proofErr w:type="spellEnd"/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GB"/>
              </w:rPr>
            </w:pPr>
            <w:proofErr w:type="spellStart"/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cacgaagtgcaatggtcttt</w:t>
            </w:r>
            <w:proofErr w:type="spellEnd"/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C97E6D" w:rsidRPr="00E3687C" w:rsidRDefault="00C97E6D" w:rsidP="002D4F6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GB"/>
              </w:rPr>
            </w:pPr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 xml:space="preserve">6FAM - </w:t>
            </w:r>
            <w:proofErr w:type="spellStart"/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>accgcagctgcaaaatattgtatccacagt</w:t>
            </w:r>
            <w:proofErr w:type="spellEnd"/>
            <w:r w:rsidRPr="00E3687C">
              <w:rPr>
                <w:rFonts w:eastAsia="Times New Roman" w:cs="Times New Roman"/>
                <w:color w:val="000000"/>
                <w:kern w:val="0"/>
                <w:lang w:val="en-US" w:eastAsia="en-GB"/>
              </w:rPr>
              <w:t xml:space="preserve"> - TMR</w:t>
            </w:r>
          </w:p>
        </w:tc>
      </w:tr>
    </w:tbl>
    <w:p w:rsidR="00C97E6D" w:rsidRPr="00C91DB9" w:rsidRDefault="00C97E6D" w:rsidP="00C97E6D">
      <w:pPr>
        <w:pStyle w:val="Standard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70014" w:rsidRDefault="00470014">
      <w:bookmarkStart w:id="0" w:name="_GoBack"/>
      <w:bookmarkEnd w:id="0"/>
    </w:p>
    <w:sectPr w:rsidR="00470014" w:rsidSect="00FB4243">
      <w:footerReference w:type="default" r:id="rId4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F95" w:rsidRDefault="00C97E6D">
    <w:pPr>
      <w:pStyle w:val="Pta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>
      <w:t>2</w:t>
    </w:r>
    <w:r>
      <w:fldChar w:fldCharType="end"/>
    </w:r>
  </w:p>
  <w:p w:rsidR="00590F95" w:rsidRDefault="00C97E6D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6D"/>
    <w:rsid w:val="00470014"/>
    <w:rsid w:val="00C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0ECFB8-84AF-4574-9175-F728F0C0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7E6D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3">
    <w:name w:val="Standard3"/>
    <w:rsid w:val="00C97E6D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lang w:val="sk-SK"/>
    </w:rPr>
  </w:style>
  <w:style w:type="paragraph" w:styleId="Pta">
    <w:name w:val="footer"/>
    <w:basedOn w:val="Normlny"/>
    <w:link w:val="PtaChar"/>
    <w:uiPriority w:val="99"/>
    <w:rsid w:val="00C97E6D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97E6D"/>
    <w:rPr>
      <w:rFonts w:ascii="Calibri" w:eastAsia="Arial Unicode MS" w:hAnsi="Calibri" w:cs="Times New Roman"/>
      <w:kern w:val="3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1</cp:revision>
  <dcterms:created xsi:type="dcterms:W3CDTF">2018-08-01T21:32:00Z</dcterms:created>
  <dcterms:modified xsi:type="dcterms:W3CDTF">2018-08-01T21:33:00Z</dcterms:modified>
</cp:coreProperties>
</file>