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E806B" w14:textId="77777777" w:rsidR="0071592C" w:rsidRPr="003F1BC9" w:rsidRDefault="0071592C" w:rsidP="0071592C">
      <w:pPr>
        <w:pageBreakBefore/>
        <w:rPr>
          <w:b/>
        </w:rPr>
      </w:pPr>
      <w:r>
        <w:rPr>
          <w:b/>
        </w:rPr>
        <w:t>Supplementary data</w:t>
      </w:r>
    </w:p>
    <w:p w14:paraId="0C91523B" w14:textId="77777777" w:rsidR="0071592C" w:rsidRDefault="0071592C" w:rsidP="0071592C"/>
    <w:p w14:paraId="3E0C4E3E" w14:textId="77777777" w:rsidR="0071592C" w:rsidRPr="00C54547" w:rsidRDefault="00D97B36" w:rsidP="0071592C">
      <w:pPr>
        <w:rPr>
          <w:lang w:val="en-GB"/>
        </w:rPr>
      </w:pPr>
      <w:r>
        <w:rPr>
          <w:lang w:val="en-GB"/>
        </w:rPr>
        <w:t xml:space="preserve">Supplementary </w:t>
      </w:r>
      <w:r w:rsidR="0071592C" w:rsidRPr="00C54547">
        <w:rPr>
          <w:lang w:val="en-GB"/>
        </w:rPr>
        <w:t xml:space="preserve">Table S1. </w:t>
      </w:r>
      <w:r w:rsidR="0071592C" w:rsidRPr="008E25B5">
        <w:rPr>
          <w:i/>
          <w:lang w:val="en-GB"/>
        </w:rPr>
        <w:t>MGMT</w:t>
      </w:r>
      <w:r w:rsidR="0071592C">
        <w:rPr>
          <w:lang w:val="en-GB"/>
        </w:rPr>
        <w:t xml:space="preserve"> m</w:t>
      </w:r>
      <w:r w:rsidR="0071592C" w:rsidRPr="00C54547">
        <w:rPr>
          <w:lang w:val="en-GB"/>
        </w:rPr>
        <w:t xml:space="preserve">ethylation status of the patients. </w:t>
      </w:r>
      <w:r w:rsidR="0071592C">
        <w:rPr>
          <w:lang w:val="en-GB"/>
        </w:rPr>
        <w:t>OS, overall survival; IHC, immunohistochemistry.</w:t>
      </w:r>
    </w:p>
    <w:p w14:paraId="79226BD3" w14:textId="77777777" w:rsidR="0071592C" w:rsidRDefault="0071592C" w:rsidP="0071592C">
      <w:pPr>
        <w:rPr>
          <w:sz w:val="20"/>
          <w:szCs w:val="20"/>
          <w:lang w:val="en-GB"/>
        </w:rPr>
      </w:pPr>
    </w:p>
    <w:p w14:paraId="388F6C8C" w14:textId="77777777" w:rsidR="0071592C" w:rsidRPr="003F1BC9" w:rsidRDefault="0071592C" w:rsidP="0071592C">
      <w:pPr>
        <w:rPr>
          <w:sz w:val="20"/>
          <w:szCs w:val="20"/>
          <w:lang w:val="en-GB"/>
        </w:rPr>
      </w:pP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417"/>
        <w:gridCol w:w="1560"/>
        <w:gridCol w:w="1275"/>
        <w:gridCol w:w="1843"/>
        <w:gridCol w:w="851"/>
      </w:tblGrid>
      <w:tr w:rsidR="0071592C" w:rsidRPr="0071592C" w14:paraId="2965CF1A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71440A1A" w14:textId="77777777" w:rsidR="0071592C" w:rsidRPr="0071592C" w:rsidRDefault="0071592C" w:rsidP="001D4CB5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</w:rPr>
            </w:pPr>
            <w:r w:rsidRPr="0071592C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</w:rPr>
              <w:t>MGMT methylation (mean value; %)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448014" w14:textId="77777777" w:rsidR="0071592C" w:rsidRPr="0071592C" w:rsidRDefault="0071592C" w:rsidP="001D4CB5">
            <w:pPr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</w:rPr>
            </w:pPr>
            <w:r w:rsidRPr="0071592C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</w:rPr>
              <w:t xml:space="preserve">MGMT DNA hypermethylation </w:t>
            </w:r>
          </w:p>
          <w:p w14:paraId="10F26A31" w14:textId="77777777" w:rsidR="0071592C" w:rsidRPr="0071592C" w:rsidRDefault="0071592C" w:rsidP="001D4CB5">
            <w:pPr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E094FF" w14:textId="77777777" w:rsidR="0071592C" w:rsidRPr="0071592C" w:rsidRDefault="0071592C" w:rsidP="001D4CB5">
            <w:pPr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</w:rPr>
            </w:pPr>
            <w:r w:rsidRPr="0071592C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</w:rPr>
              <w:t>MGMT hypermethylation according to IHC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C0C125" w14:textId="77777777" w:rsidR="0071592C" w:rsidRPr="0071592C" w:rsidRDefault="0071592C" w:rsidP="001D4CB5">
            <w:pPr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</w:rPr>
            </w:pPr>
            <w:r w:rsidRPr="0071592C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</w:rPr>
              <w:t>OS of the patient (weeks)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BE7F5C" w14:textId="77777777" w:rsidR="0071592C" w:rsidRPr="0071592C" w:rsidRDefault="0071592C" w:rsidP="001D4CB5">
            <w:pPr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</w:rPr>
            </w:pPr>
            <w:r w:rsidRPr="0071592C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</w:rPr>
              <w:t xml:space="preserve">Treatment </w:t>
            </w:r>
          </w:p>
          <w:p w14:paraId="1828BAE0" w14:textId="77777777" w:rsidR="0071592C" w:rsidRPr="0071592C" w:rsidRDefault="0071592C" w:rsidP="001D4CB5">
            <w:pPr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</w:rPr>
            </w:pPr>
            <w:r w:rsidRPr="0071592C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71592C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</w:rPr>
              <w:t>Temodex</w:t>
            </w:r>
            <w:proofErr w:type="spellEnd"/>
            <w:r w:rsidRPr="0071592C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</w:rPr>
              <w:t>=1, Control=0)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95DDAB" w14:textId="77777777" w:rsidR="0071592C" w:rsidRPr="0071592C" w:rsidRDefault="0071592C" w:rsidP="001D4CB5">
            <w:pPr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</w:rPr>
            </w:pPr>
            <w:r w:rsidRPr="0071592C">
              <w:rPr>
                <w:rFonts w:asciiTheme="majorHAnsi" w:eastAsia="Times New Roman" w:hAnsiTheme="majorHAnsi"/>
                <w:b/>
                <w:bCs/>
                <w:color w:val="000000"/>
                <w:sz w:val="16"/>
                <w:szCs w:val="16"/>
              </w:rPr>
              <w:t>Alive=1</w:t>
            </w:r>
          </w:p>
        </w:tc>
      </w:tr>
      <w:tr w:rsidR="0071592C" w:rsidRPr="0071592C" w14:paraId="02762328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41C6D42A" w14:textId="77777777" w:rsidR="0071592C" w:rsidRPr="0071592C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71592C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C6202F" w14:textId="77777777" w:rsidR="0071592C" w:rsidRPr="0071592C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71592C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CD6524" w14:textId="77777777" w:rsidR="0071592C" w:rsidRPr="0071592C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71592C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AE0D83" w14:textId="0D9552A3" w:rsidR="0071592C" w:rsidRPr="0071592C" w:rsidRDefault="00443B7E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48.</w:t>
            </w:r>
            <w:r w:rsidR="008110CA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4948F6" w14:textId="77777777" w:rsidR="0071592C" w:rsidRPr="0071592C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71592C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80CE45" w14:textId="77777777" w:rsidR="0071592C" w:rsidRPr="0071592C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71592C" w14:paraId="47402C23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092F7333" w14:textId="77777777" w:rsidR="0071592C" w:rsidRPr="0071592C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71592C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6331CF" w14:textId="77777777" w:rsidR="0071592C" w:rsidRPr="0071592C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71592C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7AD192" w14:textId="77777777" w:rsidR="0071592C" w:rsidRPr="0071592C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71592C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C690A6" w14:textId="12EB9A4A" w:rsidR="0071592C" w:rsidRPr="0071592C" w:rsidRDefault="00443B7E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55.</w:t>
            </w:r>
            <w:r w:rsidR="008110CA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A81C80" w14:textId="77777777" w:rsidR="0071592C" w:rsidRPr="0071592C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71592C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E5A3F6D" w14:textId="77777777" w:rsidR="0071592C" w:rsidRPr="0071592C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31E5D117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03EA1801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A7974F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648D57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8EFBB3" w14:textId="646A44E0" w:rsidR="0071592C" w:rsidRPr="006103A3" w:rsidRDefault="008110CA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141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5AEB9A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0D4A3C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</w:tr>
      <w:tr w:rsidR="0071592C" w:rsidRPr="006103A3" w14:paraId="08BC21B6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58932B68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F51CA2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58433F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18C445" w14:textId="68741BC2" w:rsidR="0071592C" w:rsidRPr="006103A3" w:rsidRDefault="008110CA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48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2E529F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248983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47287608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346602A8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80C212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A1FA9E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183D36" w14:textId="180E4391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49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F13B32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C78F3A8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77EEDF5F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7644F070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C8E93B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A84FAE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05987B" w14:textId="7CC8815C" w:rsidR="0071592C" w:rsidRPr="006103A3" w:rsidRDefault="008110CA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113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B79174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9540921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6120AF5C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21FC3C0B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9847A3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0129A8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A7EC05" w14:textId="2C632541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47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165B6D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9BE35C0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4E366850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3DF4477F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679C44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E2C155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1FB18C" w14:textId="71BB54C5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73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EB0F45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0B58184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4CC890D0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184CAA38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2AED86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E71CF3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4E6600" w14:textId="0CDB6EAE" w:rsidR="0071592C" w:rsidRPr="006103A3" w:rsidRDefault="008110CA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119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ABF208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70E330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</w:tr>
      <w:tr w:rsidR="0071592C" w:rsidRPr="006103A3" w14:paraId="660C9177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45685673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C96047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7F7037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00C174" w14:textId="6690418B" w:rsidR="0071592C" w:rsidRPr="006103A3" w:rsidRDefault="00CA57FD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145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0A3FF5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44520C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03450874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0B356CC8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9AF360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775EA0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75F52B" w14:textId="004F670B" w:rsidR="0071592C" w:rsidRPr="006103A3" w:rsidRDefault="00CA57FD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121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4B52AE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4AFB1CF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70EF9309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0A61EABD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7708A9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942E7A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C7C8E0" w14:textId="45479AA4" w:rsidR="0071592C" w:rsidRPr="006103A3" w:rsidRDefault="00CA57FD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105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7208F4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CE285F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289D344F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31E8A7E6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7DDE1F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BF349D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522D59" w14:textId="2EAFF4D9" w:rsidR="0071592C" w:rsidRPr="006103A3" w:rsidRDefault="00CA57FD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92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A27FA8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081F14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1C56B270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31EC7FB6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EC27C2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BE119E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B6D9EC" w14:textId="51423945" w:rsidR="0071592C" w:rsidRPr="006103A3" w:rsidRDefault="00CA57FD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53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D338EF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33BE897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2DDC5FA4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45083466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CF125B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001D14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6850F2" w14:textId="1B376DCF" w:rsidR="0071592C" w:rsidRPr="006103A3" w:rsidRDefault="00CA57FD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56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F63518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5FCA30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2B49A853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7A4DE600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7D7C86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1ED128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4AD95F" w14:textId="18443E42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57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="00CA57FD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821CCD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97D817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32C16C30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43CB33F2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94A2CE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369527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04A440" w14:textId="0056A2F4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16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1E1618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4297AC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6145DFA3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41604AF3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281A21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7F3343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DE71ED" w14:textId="60D4176B" w:rsidR="0071592C" w:rsidRPr="006103A3" w:rsidRDefault="00CA57FD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40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C549D2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ADC405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74E7C1E2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50A158BD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D63369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7F1A70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26059E" w14:textId="066CDDE8" w:rsidR="0071592C" w:rsidRPr="006103A3" w:rsidRDefault="00CA57FD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54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B24A74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6DF05A1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2B9C825B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7A05F77B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F4179A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3A5AC5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B8F9A8" w14:textId="56FC29E5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101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="00CA57FD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4E5D74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63E030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7F50AFB2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2E41ACB5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8B78D1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sz w:val="16"/>
                <w:szCs w:val="16"/>
              </w:rPr>
              <w:t>no DNA data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A6B455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60E284" w14:textId="09DF288E" w:rsidR="0071592C" w:rsidRPr="006103A3" w:rsidRDefault="00CA57FD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121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DEC04A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283A4A9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</w:tr>
      <w:tr w:rsidR="0071592C" w:rsidRPr="006103A3" w14:paraId="49BC85C4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55714ABB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4CC691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6A9252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7C587C" w14:textId="5A64EE9D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40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5B8142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77AB69D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5B2FDAB4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60649D26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ED98B1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C0788A1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116985" w14:textId="6D26FAB5" w:rsidR="0071592C" w:rsidRPr="006103A3" w:rsidRDefault="00CA57FD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146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09F5C6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267A55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</w:tr>
      <w:tr w:rsidR="0071592C" w:rsidRPr="006103A3" w14:paraId="20880C29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55E624B3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1AC3C9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D5F148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9602FE" w14:textId="6BF8A7DB" w:rsidR="0071592C" w:rsidRPr="006103A3" w:rsidRDefault="00CA57FD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22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FD87B6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E4C4F3A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250FA3A8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1E473B31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B6866B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4F7283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E8FBE8" w14:textId="35CEEB0A" w:rsidR="0071592C" w:rsidRPr="006103A3" w:rsidRDefault="00CA57FD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116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14D7D5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A8FD71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7C7CC9B7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64062212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55F5AA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BE4E87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D76DBA" w14:textId="67AEF511" w:rsidR="0071592C" w:rsidRPr="006103A3" w:rsidRDefault="00CA57FD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52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996CDC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CF20A2A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18EE8A91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5A53773A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11CEC0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357E0E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31C4EB" w14:textId="1BCE7F2A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65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5C1927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3DC655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2E5148A8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12468E82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D5BCB0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sz w:val="16"/>
                <w:szCs w:val="16"/>
              </w:rPr>
              <w:t>no DNA data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DB46CE7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C29FE7" w14:textId="4E9384DA" w:rsidR="0071592C" w:rsidRPr="006103A3" w:rsidRDefault="00CA57FD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124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7D2D6C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444D2B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</w:tr>
      <w:tr w:rsidR="0071592C" w:rsidRPr="006103A3" w14:paraId="4DCCC005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7F5D2D4B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9F9567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334D55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 xml:space="preserve">not 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assessable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2AA991" w14:textId="562B56F2" w:rsidR="0071592C" w:rsidRPr="006103A3" w:rsidRDefault="00CA57FD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56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B80AE6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286F0B2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11A5CE3F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42EF541C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7A9D45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F05DDE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4E0CF3" w14:textId="1674F10E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232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="00CA57FD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53B76B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3B06880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</w:tr>
      <w:tr w:rsidR="0071592C" w:rsidRPr="006103A3" w14:paraId="5C9E33B2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20E5EEE7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0AC73F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8A7FA0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4ED864" w14:textId="6B9977AD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72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D0682B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9390C6B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2F4530A4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3C3210CD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BB59D8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72975A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25100A" w14:textId="4EC902EB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43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E54041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9DEB151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5B993D48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0C67D09C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BA99A9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A5A995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679405" w14:textId="5E01AC6D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49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A643F5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89D40F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45D858F3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20D0DA7C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5A8D09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E13869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3DD914" w14:textId="2B705D2B" w:rsidR="0071592C" w:rsidRPr="006103A3" w:rsidRDefault="0071592C" w:rsidP="00CA57FD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30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BDB24E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6E0C3E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3D9A1A7C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17D9457C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4B6C69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8A9AC3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600189" w14:textId="3EAC6C7E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72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279E51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DF15015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0059C5F3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5BF6CD41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2D1806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FF56C1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AFE2E9" w14:textId="408E638D" w:rsidR="0071592C" w:rsidRPr="006103A3" w:rsidRDefault="0071592C" w:rsidP="00CA57FD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22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="00CA57FD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A0D259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2B261AC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6DCD9742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0F0BB32D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E58C28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3EB553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BF188E" w14:textId="2D1926A9" w:rsidR="0071592C" w:rsidRPr="006103A3" w:rsidRDefault="0071592C" w:rsidP="00CA57FD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27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1DCC8A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B3C9283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538C7915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0330BFDB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3CF839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0B5703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15D052" w14:textId="7252EDCD" w:rsidR="0071592C" w:rsidRPr="006103A3" w:rsidRDefault="0071592C" w:rsidP="00CA57FD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73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="00CA57FD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E5B93F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F008F75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22FE89F2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4F0E04F4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E0D4D0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51170A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EDAE8E" w14:textId="426E59A2" w:rsidR="0071592C" w:rsidRPr="006103A3" w:rsidRDefault="0071592C" w:rsidP="00CA57FD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30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4E41D9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640E784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78B71DDE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19FEDE56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A43F6A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21ABDB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CAF569" w14:textId="041E3D8F" w:rsidR="0071592C" w:rsidRPr="006103A3" w:rsidRDefault="00CA57FD" w:rsidP="00CA57FD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69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357292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D791213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67541D30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2401CBFB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FB193F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048784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CF8FB8" w14:textId="1A6C3B0C" w:rsidR="0071592C" w:rsidRPr="006103A3" w:rsidRDefault="0071592C" w:rsidP="00CA57FD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36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C96B99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231B0B0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4CF288A6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20F09EB2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04C77D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65E26C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AC252C" w14:textId="42D14E09" w:rsidR="0071592C" w:rsidRPr="006103A3" w:rsidRDefault="0071592C" w:rsidP="00CA57FD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39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1ADDF4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7C1B2BB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6225D920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0F71248B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93B2FB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745E96C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18D4D0" w14:textId="370BA7A0" w:rsidR="0071592C" w:rsidRPr="006103A3" w:rsidRDefault="0071592C" w:rsidP="00CA57FD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26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A914CA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8F726E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6A041CB6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6107816E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FD4CDF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B7B0724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CDBAEE" w14:textId="57C638E3" w:rsidR="0071592C" w:rsidRPr="006103A3" w:rsidRDefault="0071592C" w:rsidP="00CA57FD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24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8927E8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CCCDB41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042F50EC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3ACE52A0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449C2B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27E182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03016E" w14:textId="7CD04031" w:rsidR="0071592C" w:rsidRPr="006103A3" w:rsidRDefault="0071592C" w:rsidP="00CA57FD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26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5AC48E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33757E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2E9CA772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264021A9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582584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A3F99E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ABF2E0" w14:textId="72BF4D14" w:rsidR="0071592C" w:rsidRPr="006103A3" w:rsidRDefault="0071592C" w:rsidP="00CA57FD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39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913200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37ED6F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58C13116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4AD09E60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589A2C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1F66E6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BB4206" w14:textId="126B383E" w:rsidR="0071592C" w:rsidRPr="006103A3" w:rsidRDefault="0071592C" w:rsidP="00CA57FD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30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E0AA10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E8DF09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2661FFDB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06850A83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F0FE2F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542C91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3E61D7" w14:textId="1F898A0A" w:rsidR="0071592C" w:rsidRPr="006103A3" w:rsidRDefault="0071592C" w:rsidP="00CA57FD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170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3C1A32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8C5C6A3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</w:tr>
      <w:tr w:rsidR="0071592C" w:rsidRPr="006103A3" w14:paraId="6C7CE28E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18A14795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43DC7E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C6EC4EA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84F14B" w14:textId="52DB149B" w:rsidR="0071592C" w:rsidRPr="006103A3" w:rsidRDefault="0071592C" w:rsidP="00CA57FD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198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298B22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FCB7CBA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</w:tr>
      <w:tr w:rsidR="0071592C" w:rsidRPr="006103A3" w14:paraId="1DCFCC04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0E0C4C83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DFF8DD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35ADD67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EC64DA" w14:textId="097980A7" w:rsidR="0071592C" w:rsidRPr="006103A3" w:rsidRDefault="0071592C" w:rsidP="00CA57FD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20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E5CE05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1D72F3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36990CB3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47D2731E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97328B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7AE6E0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F7D3E7" w14:textId="36EC1C3C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253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="001A5FE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89050E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93D683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</w:tr>
      <w:tr w:rsidR="0071592C" w:rsidRPr="006103A3" w14:paraId="66AC9256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2888EFD8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65E984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8BC41B2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313437" w14:textId="000D03EE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54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="001A5FE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ACE0B3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634E7C6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42E5966C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0576CD61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B1B770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D71C2D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60D80A" w14:textId="0D521D9B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38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4CF4D6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D59A397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5FF78650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7CC87A68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0CEB6E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B0BA58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E9A492" w14:textId="025FDCA6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41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="001A5FE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5B76BD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FE71AAE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4A3AB07B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35E883B4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1165A9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75D2FF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2C48DE" w14:textId="522AAF24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44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="001A5FE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F44A61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CD6745B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49379A6F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48914E67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799898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DFA429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A9816D" w14:textId="3E420FF7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38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="001A5FE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D705D8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0801BE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096474E6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752C67F1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9C7DAA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8DB900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FF1177" w14:textId="3AA5A6B8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73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4DBB40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D1568DC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0BA4789C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6DE55F23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7FBBC7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5370B9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184238" w14:textId="2C50282B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109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="001A5FE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B15674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4E8080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1C265BB2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3FB39E70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D1F724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0312B8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F1F33C" w14:textId="1BBD89F1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56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="001A5FE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0D2F32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FD8684F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04B79756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06986999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17D353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D12C83B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98584C" w14:textId="2B0136F8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51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8045C8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01F242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49D1D578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12356B0D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589D07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8CDE13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305226" w14:textId="5BE9DC22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44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CC4E14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DC19AD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5CE05218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11F72B59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46A523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sz w:val="16"/>
                <w:szCs w:val="16"/>
              </w:rPr>
              <w:t>no DNA data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3A0534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E6A5C1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 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 data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71E5B5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E862FB0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43E0D845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24BA56C9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A01E5C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sz w:val="16"/>
                <w:szCs w:val="16"/>
              </w:rPr>
              <w:t>no DNA data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8B971E2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52C95D" w14:textId="11AE428B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39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03BB97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64082A6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437A17CA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23D5B139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FCAF99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3E95CE6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9D8EA3" w14:textId="38602ED6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44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75EE11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3AB68E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2CA5B007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3DEF6EAF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76024C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42E577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69E77E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 data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E27768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00BB82F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2FED8B33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6B5EC4EC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B57D68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98D95F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D7DC24" w14:textId="39ABC703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20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="001A5FE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2527A0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6DD0BC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7751AC80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4701E145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2BE152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6FC4AE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ED92266" w14:textId="7B7912BB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84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097F11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65C8B1E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22CBB530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1353A9F5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ABCE6F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1B352A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D378FC" w14:textId="5424CA37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19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D4FE29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2767F4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16740629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7BF2B917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B3B293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D677C2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BD3CD2" w14:textId="074390ED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53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D31B22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C4AED5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18706C5D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7C1D1235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5067C1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A90B30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1F137F" w14:textId="27B734E3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57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="001A5FE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3BBE90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B0A6278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0689E0AB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2BF9EC4D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EB0883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B24875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927331" w14:textId="2C09FF1D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46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59EB9A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BB053C2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71F5F966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727CB385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FFE662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361B30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EBDD542" w14:textId="31647242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43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AB1021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496A2F3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5E038BF3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046DB5F2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E9AA00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sz w:val="16"/>
                <w:szCs w:val="16"/>
              </w:rPr>
              <w:t>no DNA data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2BBED5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44BC89" w14:textId="4F92D976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29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="001A5FE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018E5E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9BF6146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404361B2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491CDB18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0DFE2F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DD4270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 xml:space="preserve">not 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assessable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4ABC26" w14:textId="4907B964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43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20C236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6C78B99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251AFFCC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7407BFD4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5723DF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2080597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 xml:space="preserve">not 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assessable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CB5B0E" w14:textId="2856F9C2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57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7102D2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6863138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4ACCECF3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17D3EF68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942865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DE8CB3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 xml:space="preserve">not 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assessable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C878FB" w14:textId="5AE4B8D2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59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="001A5FE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D619BD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A6385B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1A1872BE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32AB03B7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BA4A5C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6C3A52E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 xml:space="preserve">not 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assessable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A4B5EC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 data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E3DAE6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F51A44A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1BFC73EE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36F69DEB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15115F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482A8C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 xml:space="preserve">not 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assessable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95302C" w14:textId="13111FA4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157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="001A5FE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65F6CD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BA091D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0FF4CF95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3EF8357F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292047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C82725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 xml:space="preserve">not 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assessable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92B119" w14:textId="3FCDF1DC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32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A0F342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FA10975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6087CB54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3DCC4731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D40841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4D7D34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 xml:space="preserve">not 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assessable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C91AB1" w14:textId="3869080D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27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11DA3B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EDF2C8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  <w:tr w:rsidR="0071592C" w:rsidRPr="006103A3" w14:paraId="4CDD9399" w14:textId="77777777" w:rsidTr="001D4CB5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54904C33" w14:textId="77777777" w:rsidR="0071592C" w:rsidRPr="006103A3" w:rsidRDefault="0071592C" w:rsidP="001D4CB5">
            <w:pPr>
              <w:jc w:val="center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C835F1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CA2A3B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 xml:space="preserve">not </w:t>
            </w:r>
            <w: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assessable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C2DE71" w14:textId="6C836881" w:rsidR="0071592C" w:rsidRPr="006103A3" w:rsidRDefault="0071592C" w:rsidP="001A5FEE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57</w:t>
            </w:r>
            <w:r w:rsidR="00443B7E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.</w:t>
            </w: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DC7A0E" w14:textId="77777777" w:rsidR="0071592C" w:rsidRPr="006103A3" w:rsidRDefault="0071592C" w:rsidP="001D4CB5">
            <w:pPr>
              <w:jc w:val="right"/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  <w:r w:rsidRPr="006103A3"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433F3B" w14:textId="77777777" w:rsidR="0071592C" w:rsidRPr="006103A3" w:rsidRDefault="0071592C" w:rsidP="001D4CB5">
            <w:pPr>
              <w:rPr>
                <w:rFonts w:asciiTheme="majorHAnsi" w:eastAsia="Times New Roman" w:hAnsiTheme="majorHAnsi"/>
                <w:color w:val="000000"/>
                <w:sz w:val="16"/>
                <w:szCs w:val="16"/>
              </w:rPr>
            </w:pPr>
          </w:p>
        </w:tc>
      </w:tr>
    </w:tbl>
    <w:p w14:paraId="6B743443" w14:textId="77777777" w:rsidR="0071592C" w:rsidRDefault="0071592C" w:rsidP="0071592C"/>
    <w:p w14:paraId="6405ECD1" w14:textId="166FCC77" w:rsidR="0071592C" w:rsidRDefault="0071592C" w:rsidP="0071592C">
      <w:r>
        <w:t>* Classified as either positive (yes) or negative (no) depending on a cut-off limit at either 8%</w:t>
      </w:r>
      <w:r w:rsidR="00763602">
        <w:t xml:space="preserve"> </w:t>
      </w:r>
      <w:bookmarkStart w:id="0" w:name="_GoBack"/>
      <w:bookmarkEnd w:id="0"/>
      <w:r>
        <w:t xml:space="preserve">or 10% (see text).  </w:t>
      </w:r>
    </w:p>
    <w:p w14:paraId="525AFF24" w14:textId="77777777" w:rsidR="0071592C" w:rsidRDefault="0071592C" w:rsidP="0071592C"/>
    <w:p w14:paraId="07FAF387" w14:textId="77777777" w:rsidR="00A714B6" w:rsidRDefault="00A714B6"/>
    <w:sectPr w:rsidR="00A714B6" w:rsidSect="00C23606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0D94E" w14:textId="77777777" w:rsidR="00120A2C" w:rsidRDefault="00120A2C">
      <w:r>
        <w:separator/>
      </w:r>
    </w:p>
  </w:endnote>
  <w:endnote w:type="continuationSeparator" w:id="0">
    <w:p w14:paraId="69AB1F7D" w14:textId="77777777" w:rsidR="00120A2C" w:rsidRDefault="0012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D47A7" w14:textId="77777777" w:rsidR="001278D6" w:rsidRDefault="00D97B36" w:rsidP="003A499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3</w:t>
    </w:r>
    <w:r>
      <w:rPr>
        <w:rStyle w:val="slostrany"/>
      </w:rPr>
      <w:fldChar w:fldCharType="end"/>
    </w:r>
  </w:p>
  <w:p w14:paraId="3292A1B1" w14:textId="77777777" w:rsidR="001278D6" w:rsidRDefault="00120A2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20044" w14:textId="77777777" w:rsidR="001278D6" w:rsidRDefault="00D97B36" w:rsidP="003A499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43B7E">
      <w:rPr>
        <w:rStyle w:val="slostrany"/>
        <w:noProof/>
      </w:rPr>
      <w:t>1</w:t>
    </w:r>
    <w:r>
      <w:rPr>
        <w:rStyle w:val="slostrany"/>
      </w:rPr>
      <w:fldChar w:fldCharType="end"/>
    </w:r>
  </w:p>
  <w:p w14:paraId="2D211A94" w14:textId="77777777" w:rsidR="001278D6" w:rsidRDefault="00120A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C9C50" w14:textId="77777777" w:rsidR="00120A2C" w:rsidRDefault="00120A2C">
      <w:r>
        <w:separator/>
      </w:r>
    </w:p>
  </w:footnote>
  <w:footnote w:type="continuationSeparator" w:id="0">
    <w:p w14:paraId="71DCBD73" w14:textId="77777777" w:rsidR="00120A2C" w:rsidRDefault="00120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2C"/>
    <w:rsid w:val="00120A2C"/>
    <w:rsid w:val="001A5FEE"/>
    <w:rsid w:val="00443B7E"/>
    <w:rsid w:val="00457CDA"/>
    <w:rsid w:val="0071592C"/>
    <w:rsid w:val="00763602"/>
    <w:rsid w:val="008110CA"/>
    <w:rsid w:val="009F5DED"/>
    <w:rsid w:val="00A714B6"/>
    <w:rsid w:val="00CA57FD"/>
    <w:rsid w:val="00D9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CDFE04A"/>
  <w14:defaultImageDpi w14:val="300"/>
  <w15:docId w15:val="{C442B71C-1865-4A2E-858A-63FF0288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1592C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1592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71592C"/>
    <w:rPr>
      <w:sz w:val="24"/>
      <w:szCs w:val="24"/>
      <w:lang w:val="en-US" w:eastAsia="en-US"/>
    </w:rPr>
  </w:style>
  <w:style w:type="character" w:styleId="slostrany">
    <w:name w:val="page number"/>
    <w:basedOn w:val="Predvolenpsmoodseku"/>
    <w:uiPriority w:val="99"/>
    <w:semiHidden/>
    <w:unhideWhenUsed/>
    <w:rsid w:val="00715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Pejler</dc:creator>
  <cp:keywords/>
  <dc:description/>
  <cp:lastModifiedBy>j s</cp:lastModifiedBy>
  <cp:revision>3</cp:revision>
  <dcterms:created xsi:type="dcterms:W3CDTF">2018-10-10T18:50:00Z</dcterms:created>
  <dcterms:modified xsi:type="dcterms:W3CDTF">2018-10-10T18:53:00Z</dcterms:modified>
</cp:coreProperties>
</file>